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91" w:rsidRPr="00B30AAB" w:rsidRDefault="00FD2C91" w:rsidP="00FD2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AAB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</w:t>
      </w:r>
      <w:bookmarkStart w:id="0" w:name="_GoBack"/>
      <w:bookmarkEnd w:id="0"/>
      <w:r w:rsidRPr="00B30AAB">
        <w:rPr>
          <w:rFonts w:ascii="Times New Roman" w:hAnsi="Times New Roman" w:cs="Times New Roman"/>
          <w:b/>
          <w:sz w:val="24"/>
          <w:szCs w:val="24"/>
        </w:rPr>
        <w:t xml:space="preserve">образовательной  деятельности детей </w:t>
      </w:r>
      <w:r w:rsidRPr="00B30AAB">
        <w:rPr>
          <w:rFonts w:ascii="Times New Roman" w:hAnsi="Times New Roman" w:cs="Times New Roman"/>
          <w:sz w:val="24"/>
          <w:szCs w:val="24"/>
        </w:rPr>
        <w:t>во второй младшей группе</w:t>
      </w:r>
    </w:p>
    <w:p w:rsidR="0055275B" w:rsidRPr="00B30AAB" w:rsidRDefault="00FD2C91" w:rsidP="00FD2C9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AAB">
        <w:rPr>
          <w:rFonts w:ascii="Times New Roman" w:hAnsi="Times New Roman" w:cs="Times New Roman"/>
          <w:b/>
          <w:sz w:val="24"/>
          <w:szCs w:val="24"/>
        </w:rPr>
        <w:t>по теме:</w:t>
      </w:r>
      <w:r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275B" w:rsidRPr="00B30AAB">
        <w:rPr>
          <w:rFonts w:ascii="Times New Roman" w:hAnsi="Times New Roman" w:cs="Times New Roman"/>
          <w:sz w:val="24"/>
          <w:szCs w:val="24"/>
        </w:rPr>
        <w:t xml:space="preserve">развитие мелкой моторики «На поиски ключика» </w:t>
      </w:r>
    </w:p>
    <w:p w:rsidR="00FD2C91" w:rsidRPr="00B30AAB" w:rsidRDefault="00FD2C91" w:rsidP="00FD2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AB">
        <w:rPr>
          <w:rFonts w:ascii="Times New Roman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деятельности: </w:t>
      </w:r>
    </w:p>
    <w:p w:rsidR="00FD2C91" w:rsidRPr="00B30AAB" w:rsidRDefault="00FD2C91" w:rsidP="00FD2C91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30AAB">
        <w:rPr>
          <w:rFonts w:ascii="Times New Roman" w:hAnsi="Times New Roman" w:cs="Times New Roman"/>
          <w:sz w:val="24"/>
          <w:szCs w:val="24"/>
        </w:rPr>
        <w:t>Торгашина</w:t>
      </w:r>
      <w:proofErr w:type="spellEnd"/>
      <w:r w:rsidRPr="00B30AAB">
        <w:rPr>
          <w:rFonts w:ascii="Times New Roman" w:hAnsi="Times New Roman" w:cs="Times New Roman"/>
          <w:sz w:val="24"/>
          <w:szCs w:val="24"/>
        </w:rPr>
        <w:t xml:space="preserve"> И.Г. воспитатель  МКДОУ детский сад</w:t>
      </w:r>
      <w:r w:rsidRPr="00B30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«Золотая рыбка» </w:t>
      </w:r>
      <w:proofErr w:type="spellStart"/>
      <w:r w:rsidRPr="00B30A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gramStart"/>
      <w:r w:rsidRPr="00B30A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B30A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раснообск</w:t>
      </w:r>
      <w:proofErr w:type="spellEnd"/>
    </w:p>
    <w:p w:rsidR="00FD2C91" w:rsidRPr="00B30AAB" w:rsidRDefault="00FD2C91" w:rsidP="00FD2C91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C91" w:rsidRPr="00B30AAB" w:rsidRDefault="00FD2C91" w:rsidP="00B30AA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0AAB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55275B" w:rsidRPr="00B30AAB">
        <w:rPr>
          <w:rFonts w:ascii="Times New Roman" w:hAnsi="Times New Roman" w:cs="Times New Roman"/>
          <w:sz w:val="24"/>
          <w:szCs w:val="24"/>
        </w:rPr>
        <w:t xml:space="preserve">  </w:t>
      </w:r>
      <w:r w:rsidR="008D253E" w:rsidRPr="00B30AAB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Pr="00B30AAB">
        <w:rPr>
          <w:rFonts w:ascii="Times New Roman" w:hAnsi="Times New Roman" w:cs="Times New Roman"/>
          <w:sz w:val="24"/>
          <w:szCs w:val="24"/>
        </w:rPr>
        <w:t>развитие</w:t>
      </w:r>
      <w:r w:rsidRPr="00B30AAB">
        <w:rPr>
          <w:rFonts w:ascii="Times New Roman" w:hAnsi="Times New Roman" w:cs="Times New Roman"/>
          <w:sz w:val="24"/>
          <w:szCs w:val="24"/>
        </w:rPr>
        <w:tab/>
      </w:r>
    </w:p>
    <w:p w:rsidR="00FD2C91" w:rsidRPr="00B30AAB" w:rsidRDefault="00FD2C91" w:rsidP="00B30AAB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0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Интеграция образовательных областей:</w:t>
      </w:r>
      <w:r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Познавательное развитие,  </w:t>
      </w:r>
      <w:r w:rsidR="00A86F41"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Речевое развитие, </w:t>
      </w:r>
      <w:r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Социально-коммуникативное развитие, Физическое развитие</w:t>
      </w:r>
      <w:r w:rsidRPr="00B30AAB">
        <w:rPr>
          <w:rFonts w:ascii="Times New Roman" w:hAnsi="Times New Roman" w:cs="Times New Roman"/>
          <w:sz w:val="24"/>
          <w:szCs w:val="24"/>
        </w:rPr>
        <w:br/>
      </w:r>
      <w:r w:rsidRPr="00B30AAB">
        <w:rPr>
          <w:rFonts w:ascii="Times New Roman" w:hAnsi="Times New Roman" w:cs="Times New Roman"/>
          <w:b/>
          <w:bCs/>
          <w:sz w:val="24"/>
          <w:szCs w:val="24"/>
        </w:rPr>
        <w:t xml:space="preserve">Вид детской деятельности, лежащей в основе организации непосредственно организованной образовательной деятельности: </w:t>
      </w:r>
      <w:r w:rsidRPr="00B30AAB">
        <w:rPr>
          <w:rFonts w:ascii="Times New Roman" w:hAnsi="Times New Roman" w:cs="Times New Roman"/>
          <w:bCs/>
          <w:sz w:val="24"/>
          <w:szCs w:val="24"/>
        </w:rPr>
        <w:t>к</w:t>
      </w:r>
      <w:r w:rsidRPr="00B30AAB">
        <w:rPr>
          <w:rFonts w:ascii="Times New Roman" w:hAnsi="Times New Roman" w:cs="Times New Roman"/>
          <w:sz w:val="24"/>
          <w:szCs w:val="24"/>
        </w:rPr>
        <w:t>омм</w:t>
      </w:r>
      <w:r w:rsidRPr="00B30AAB">
        <w:rPr>
          <w:rFonts w:ascii="Times New Roman" w:hAnsi="Times New Roman" w:cs="Times New Roman"/>
          <w:sz w:val="24"/>
          <w:szCs w:val="24"/>
        </w:rPr>
        <w:t>у</w:t>
      </w:r>
      <w:r w:rsidRPr="00B30AAB">
        <w:rPr>
          <w:rFonts w:ascii="Times New Roman" w:hAnsi="Times New Roman" w:cs="Times New Roman"/>
          <w:sz w:val="24"/>
          <w:szCs w:val="24"/>
        </w:rPr>
        <w:t>никативная, двигательная, игровая</w:t>
      </w:r>
    </w:p>
    <w:p w:rsidR="00FD2C91" w:rsidRPr="00B30AAB" w:rsidRDefault="00FD2C91" w:rsidP="00B3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AAB">
        <w:rPr>
          <w:rFonts w:ascii="Times New Roman" w:hAnsi="Times New Roman" w:cs="Times New Roman"/>
          <w:b/>
          <w:sz w:val="24"/>
          <w:szCs w:val="24"/>
        </w:rPr>
        <w:t xml:space="preserve">Организация развивающей предметно-пространственной среды: </w:t>
      </w:r>
      <w:r w:rsidRPr="00B30AAB">
        <w:rPr>
          <w:rFonts w:ascii="Times New Roman" w:hAnsi="Times New Roman" w:cs="Times New Roman"/>
          <w:sz w:val="24"/>
          <w:szCs w:val="24"/>
        </w:rPr>
        <w:t>групповая</w:t>
      </w:r>
    </w:p>
    <w:p w:rsidR="00FD2C91" w:rsidRPr="00B30AAB" w:rsidRDefault="00FD2C91" w:rsidP="00B30A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0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 и оборудование</w:t>
      </w:r>
      <w:r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655FB"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>шкатулка</w:t>
      </w:r>
      <w:r w:rsidR="0055275B" w:rsidRPr="00B30AAB">
        <w:rPr>
          <w:rFonts w:ascii="Times New Roman" w:hAnsi="Times New Roman" w:cs="Times New Roman"/>
          <w:sz w:val="24"/>
          <w:szCs w:val="24"/>
        </w:rPr>
        <w:t xml:space="preserve">, ключик, </w:t>
      </w:r>
      <w:r w:rsidR="00B30AAB">
        <w:rPr>
          <w:rFonts w:ascii="Times New Roman" w:hAnsi="Times New Roman" w:cs="Times New Roman"/>
          <w:sz w:val="24"/>
          <w:szCs w:val="24"/>
        </w:rPr>
        <w:t>горох</w:t>
      </w:r>
      <w:r w:rsidR="004655FB" w:rsidRPr="00B30AAB">
        <w:rPr>
          <w:rFonts w:ascii="Times New Roman" w:hAnsi="Times New Roman" w:cs="Times New Roman"/>
          <w:sz w:val="24"/>
          <w:szCs w:val="24"/>
        </w:rPr>
        <w:t xml:space="preserve">, </w:t>
      </w:r>
      <w:r w:rsidR="00B30AAB">
        <w:rPr>
          <w:rFonts w:ascii="Times New Roman" w:hAnsi="Times New Roman" w:cs="Times New Roman"/>
          <w:sz w:val="24"/>
          <w:szCs w:val="24"/>
        </w:rPr>
        <w:t xml:space="preserve">крышечки и </w:t>
      </w:r>
      <w:r w:rsidR="004655FB" w:rsidRPr="00B30AAB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DB6CED" w:rsidRPr="00B30AAB">
        <w:rPr>
          <w:rFonts w:ascii="Times New Roman" w:hAnsi="Times New Roman" w:cs="Times New Roman"/>
          <w:sz w:val="24"/>
          <w:szCs w:val="24"/>
        </w:rPr>
        <w:t>«</w:t>
      </w:r>
      <w:r w:rsidR="00B30AAB">
        <w:rPr>
          <w:rFonts w:ascii="Times New Roman" w:hAnsi="Times New Roman" w:cs="Times New Roman"/>
          <w:sz w:val="24"/>
          <w:szCs w:val="24"/>
        </w:rPr>
        <w:t>Волшебные крышечки</w:t>
      </w:r>
      <w:r w:rsidR="004655FB" w:rsidRPr="00B30AAB">
        <w:rPr>
          <w:rFonts w:ascii="Times New Roman" w:hAnsi="Times New Roman" w:cs="Times New Roman"/>
          <w:sz w:val="24"/>
          <w:szCs w:val="24"/>
        </w:rPr>
        <w:t xml:space="preserve">», </w:t>
      </w:r>
      <w:r w:rsidR="00DB6CED" w:rsidRPr="00B30AAB">
        <w:rPr>
          <w:rFonts w:ascii="Times New Roman" w:hAnsi="Times New Roman" w:cs="Times New Roman"/>
          <w:sz w:val="24"/>
          <w:szCs w:val="24"/>
        </w:rPr>
        <w:t xml:space="preserve">«Поляна» с пуговицами и цветами, мячики, корзина с шишками, </w:t>
      </w:r>
      <w:r w:rsidR="0055275B" w:rsidRPr="00B30AAB">
        <w:rPr>
          <w:rFonts w:ascii="Times New Roman" w:hAnsi="Times New Roman" w:cs="Times New Roman"/>
          <w:sz w:val="24"/>
          <w:szCs w:val="24"/>
        </w:rPr>
        <w:t>прищепки, за</w:t>
      </w:r>
      <w:r w:rsidR="004655FB" w:rsidRPr="00B30AAB">
        <w:rPr>
          <w:rFonts w:ascii="Times New Roman" w:hAnsi="Times New Roman" w:cs="Times New Roman"/>
          <w:sz w:val="24"/>
          <w:szCs w:val="24"/>
        </w:rPr>
        <w:t xml:space="preserve">готовки для работы с прищепками, </w:t>
      </w:r>
      <w:r w:rsidR="004655FB"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аудиозапись физкультминутки «Жираф»</w:t>
      </w:r>
      <w:proofErr w:type="gramEnd"/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rPr>
          <w:b/>
          <w:shd w:val="clear" w:color="auto" w:fill="FFFFFF"/>
        </w:rPr>
        <w:t>Цель:</w:t>
      </w:r>
      <w:r w:rsidRPr="00B30AAB">
        <w:rPr>
          <w:shd w:val="clear" w:color="auto" w:fill="FFFFFF"/>
        </w:rPr>
        <w:t xml:space="preserve"> </w:t>
      </w:r>
      <w:r w:rsidR="0055275B" w:rsidRPr="00B30AAB">
        <w:t>проработать с детьми различные приемы и виды деятельности для развития мелкой моторики рук.</w:t>
      </w:r>
    </w:p>
    <w:p w:rsidR="0055275B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30AAB">
        <w:rPr>
          <w:b/>
        </w:rPr>
        <w:t>Задачи: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hd w:val="clear" w:color="auto" w:fill="FFFFFF"/>
        </w:rPr>
      </w:pPr>
      <w:r w:rsidRPr="00B30AAB">
        <w:rPr>
          <w:b/>
          <w:i/>
          <w:shd w:val="clear" w:color="auto" w:fill="FFFFFF"/>
        </w:rPr>
        <w:t xml:space="preserve">Образовательные: 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>- учить согласовывать существительные с глаголами</w:t>
      </w:r>
      <w:r w:rsidR="001B110C" w:rsidRPr="00B30AAB">
        <w:t>, прилагательными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>- совершенствовать умение понимать вопросы и отвечать на них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>- зак</w:t>
      </w:r>
      <w:r w:rsidR="001B110C" w:rsidRPr="00B30AAB">
        <w:t>реплять знание о форме, цвете объектов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30AAB">
        <w:rPr>
          <w:b/>
          <w:bCs/>
          <w:i/>
          <w:iCs/>
        </w:rPr>
        <w:t>Развивающие</w:t>
      </w:r>
      <w:r w:rsidRPr="00B30AAB">
        <w:rPr>
          <w:b/>
          <w:i/>
          <w:iCs/>
        </w:rPr>
        <w:t>:</w:t>
      </w:r>
    </w:p>
    <w:p w:rsid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 xml:space="preserve">- </w:t>
      </w:r>
      <w:r w:rsidR="0055275B" w:rsidRPr="00B30AAB">
        <w:t xml:space="preserve">развивать тактильную чувствительность сложно координированных движений пальцев и кистей рук в играх с предметами </w:t>
      </w:r>
      <w:proofErr w:type="gramStart"/>
      <w:r w:rsidR="0055275B" w:rsidRPr="00B30AAB">
        <w:t>домашнего</w:t>
      </w:r>
      <w:proofErr w:type="gramEnd"/>
      <w:r w:rsidR="0055275B" w:rsidRPr="00B30AAB">
        <w:t xml:space="preserve"> </w:t>
      </w:r>
      <w:r w:rsidR="00B30AAB">
        <w:t xml:space="preserve">  </w:t>
      </w:r>
    </w:p>
    <w:p w:rsidR="001B110C" w:rsidRPr="00B30AAB" w:rsidRDefault="00B30AAB" w:rsidP="00B30AAB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</w:t>
      </w:r>
      <w:r w:rsidR="0055275B" w:rsidRPr="00B30AAB">
        <w:t>обихода (прищепки, крупы)</w:t>
      </w:r>
      <w:r w:rsidR="001B110C" w:rsidRPr="00B30AAB">
        <w:t xml:space="preserve"> </w:t>
      </w:r>
    </w:p>
    <w:p w:rsidR="001B110C" w:rsidRPr="00B30AAB" w:rsidRDefault="001B110C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 xml:space="preserve">- </w:t>
      </w:r>
      <w:r w:rsidR="00033796" w:rsidRPr="00B30AAB">
        <w:t>с</w:t>
      </w:r>
      <w:r w:rsidRPr="00B30AAB">
        <w:t>овершенствовать артикуляцию и мелкую моторику, координацию речи с движениями;</w:t>
      </w:r>
    </w:p>
    <w:p w:rsidR="00FD2C91" w:rsidRPr="00B30AAB" w:rsidRDefault="001B110C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 xml:space="preserve">-  </w:t>
      </w:r>
      <w:r w:rsidR="00FD2C91" w:rsidRPr="00B30AAB">
        <w:t>развивать память, восприятие, воображение, речь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>- продолжать развивать предпосылки активной речи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30AAB">
        <w:rPr>
          <w:b/>
          <w:bCs/>
          <w:i/>
          <w:iCs/>
        </w:rPr>
        <w:t>Воспитательные: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>- воспитывать усидчивость, любознательность, интерес к коммуникативной деятельности, игре</w:t>
      </w:r>
    </w:p>
    <w:p w:rsidR="00FD2C91" w:rsidRPr="00B30AAB" w:rsidRDefault="00FD2C91" w:rsidP="00B30AAB">
      <w:pPr>
        <w:pStyle w:val="a3"/>
        <w:shd w:val="clear" w:color="auto" w:fill="FFFFFF"/>
        <w:spacing w:before="0" w:beforeAutospacing="0" w:after="0" w:afterAutospacing="0" w:line="276" w:lineRule="auto"/>
      </w:pPr>
      <w:r w:rsidRPr="00B30AAB">
        <w:t>- учить играть со сверстниками, проявлять интерес к совместным играм</w:t>
      </w:r>
    </w:p>
    <w:p w:rsidR="00FD2C91" w:rsidRPr="00B30AAB" w:rsidRDefault="00FD2C91" w:rsidP="00B3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и приемы:</w:t>
      </w:r>
      <w:r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постановка проблемного вопроса, беседа, игра</w:t>
      </w:r>
      <w:r w:rsidR="00033796"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пальчиковая гимнастика, пальчиковые загадки, </w:t>
      </w:r>
      <w:proofErr w:type="spellStart"/>
      <w:r w:rsidR="00033796"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B30AAB">
        <w:rPr>
          <w:rFonts w:ascii="Times New Roman" w:hAnsi="Times New Roman" w:cs="Times New Roman"/>
          <w:sz w:val="24"/>
          <w:szCs w:val="24"/>
        </w:rPr>
        <w:br/>
      </w:r>
      <w:r w:rsidRPr="00B30A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Предварительная работа:</w:t>
      </w:r>
      <w:r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796" w:rsidRPr="00B30AAB">
        <w:rPr>
          <w:rFonts w:ascii="Times New Roman" w:hAnsi="Times New Roman" w:cs="Times New Roman"/>
          <w:sz w:val="24"/>
          <w:szCs w:val="24"/>
        </w:rPr>
        <w:t>различные приемы и виды деятельности для развития мелкой моторики рук</w:t>
      </w:r>
      <w:r w:rsidR="00033796" w:rsidRPr="00B3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2C91" w:rsidRDefault="00FD2C91" w:rsidP="00FD2C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912"/>
        <w:gridCol w:w="1417"/>
        <w:gridCol w:w="1559"/>
        <w:gridCol w:w="1560"/>
        <w:gridCol w:w="1559"/>
        <w:gridCol w:w="1701"/>
      </w:tblGrid>
      <w:tr w:rsidR="00482A81" w:rsidRPr="00461CE4" w:rsidTr="007531D2">
        <w:tc>
          <w:tcPr>
            <w:tcW w:w="6912" w:type="dxa"/>
            <w:vAlign w:val="center"/>
          </w:tcPr>
          <w:p w:rsidR="00482A81" w:rsidRPr="00461CE4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lastRenderedPageBreak/>
              <w:t>Содержание НОД</w:t>
            </w:r>
          </w:p>
        </w:tc>
        <w:tc>
          <w:tcPr>
            <w:tcW w:w="1417" w:type="dxa"/>
            <w:vAlign w:val="center"/>
          </w:tcPr>
          <w:p w:rsidR="00482A81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>Образов</w:t>
            </w:r>
            <w:r w:rsidRPr="00461CE4">
              <w:rPr>
                <w:b/>
                <w:sz w:val="20"/>
                <w:szCs w:val="20"/>
              </w:rPr>
              <w:t>а</w:t>
            </w:r>
            <w:r w:rsidRPr="00461CE4">
              <w:rPr>
                <w:b/>
                <w:sz w:val="20"/>
                <w:szCs w:val="20"/>
              </w:rPr>
              <w:t>тельная</w:t>
            </w:r>
          </w:p>
          <w:p w:rsidR="00482A81" w:rsidRPr="00461CE4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1559" w:type="dxa"/>
            <w:vAlign w:val="center"/>
          </w:tcPr>
          <w:p w:rsidR="00482A81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 xml:space="preserve">Формы </w:t>
            </w:r>
          </w:p>
          <w:p w:rsidR="00482A81" w:rsidRPr="00461CE4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>реализации Программы</w:t>
            </w:r>
          </w:p>
        </w:tc>
        <w:tc>
          <w:tcPr>
            <w:tcW w:w="1560" w:type="dxa"/>
            <w:vAlign w:val="center"/>
          </w:tcPr>
          <w:p w:rsidR="00482A81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>Средства</w:t>
            </w:r>
          </w:p>
          <w:p w:rsidR="00482A81" w:rsidRPr="00461CE4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 xml:space="preserve"> реализации ООП</w:t>
            </w:r>
          </w:p>
        </w:tc>
        <w:tc>
          <w:tcPr>
            <w:tcW w:w="1559" w:type="dxa"/>
            <w:vAlign w:val="center"/>
          </w:tcPr>
          <w:p w:rsidR="00482A81" w:rsidRPr="00461CE4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>Образов</w:t>
            </w:r>
            <w:r w:rsidRPr="00461CE4">
              <w:rPr>
                <w:b/>
                <w:sz w:val="20"/>
                <w:szCs w:val="20"/>
              </w:rPr>
              <w:t>а</w:t>
            </w:r>
            <w:r w:rsidRPr="00461CE4">
              <w:rPr>
                <w:b/>
                <w:sz w:val="20"/>
                <w:szCs w:val="20"/>
              </w:rPr>
              <w:t>тельные</w:t>
            </w:r>
            <w:r w:rsidR="00881170">
              <w:rPr>
                <w:b/>
                <w:sz w:val="20"/>
                <w:szCs w:val="20"/>
              </w:rPr>
              <w:t xml:space="preserve">    </w:t>
            </w:r>
            <w:r w:rsidRPr="00461CE4">
              <w:rPr>
                <w:b/>
                <w:sz w:val="20"/>
                <w:szCs w:val="20"/>
              </w:rPr>
              <w:t xml:space="preserve"> з</w:t>
            </w:r>
            <w:r w:rsidRPr="00461CE4">
              <w:rPr>
                <w:b/>
                <w:sz w:val="20"/>
                <w:szCs w:val="20"/>
              </w:rPr>
              <w:t>а</w:t>
            </w:r>
            <w:r w:rsidRPr="00461CE4">
              <w:rPr>
                <w:b/>
                <w:sz w:val="20"/>
                <w:szCs w:val="20"/>
              </w:rPr>
              <w:t>дачи</w:t>
            </w:r>
          </w:p>
        </w:tc>
        <w:tc>
          <w:tcPr>
            <w:tcW w:w="1701" w:type="dxa"/>
            <w:vAlign w:val="center"/>
          </w:tcPr>
          <w:p w:rsidR="00482A81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 xml:space="preserve">Целевые </w:t>
            </w:r>
          </w:p>
          <w:p w:rsidR="00482A81" w:rsidRPr="00461CE4" w:rsidRDefault="00482A81" w:rsidP="008811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1CE4">
              <w:rPr>
                <w:b/>
                <w:sz w:val="20"/>
                <w:szCs w:val="20"/>
              </w:rPr>
              <w:t>ориентиры</w:t>
            </w:r>
          </w:p>
        </w:tc>
      </w:tr>
      <w:tr w:rsidR="00482A81" w:rsidRPr="00461CE4" w:rsidTr="007531D2">
        <w:tc>
          <w:tcPr>
            <w:tcW w:w="14708" w:type="dxa"/>
            <w:gridSpan w:val="6"/>
            <w:vAlign w:val="center"/>
          </w:tcPr>
          <w:p w:rsidR="00482A81" w:rsidRPr="00B113DC" w:rsidRDefault="00482A81" w:rsidP="0088117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61CE4">
              <w:rPr>
                <w:b/>
              </w:rPr>
              <w:t>1. Вводная часть</w:t>
            </w:r>
          </w:p>
        </w:tc>
      </w:tr>
      <w:tr w:rsidR="00482A81" w:rsidRPr="001619FB" w:rsidTr="007531D2">
        <w:tc>
          <w:tcPr>
            <w:tcW w:w="6912" w:type="dxa"/>
          </w:tcPr>
          <w:p w:rsidR="00482A81" w:rsidRDefault="00482A81" w:rsidP="00881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2A81" w:rsidRPr="004D3156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К нам сегодня пришли гости, давайте поздороваемся. </w:t>
            </w:r>
          </w:p>
          <w:p w:rsidR="00482A81" w:rsidRPr="004D3156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Я с собой принесла волшебную шкатулку, но вот беда, ключик потеряла, а без него шкатулка не откроется. Вы поможете мне его найти? Впереди нас с вами ждут интересные задания, а в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полнить их нам помогут наши помощники. Кто они, вы узнаете, отгадав загадку. </w:t>
            </w:r>
          </w:p>
          <w:p w:rsidR="00482A81" w:rsidRPr="004D3156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Пять сыночков у руки,</w:t>
            </w:r>
          </w:p>
          <w:p w:rsidR="00482A81" w:rsidRPr="004D3156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Добрые все мальчики.</w:t>
            </w:r>
          </w:p>
          <w:p w:rsidR="00482A81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Дружбой </w:t>
            </w:r>
            <w:proofErr w:type="spellStart"/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слявятся</w:t>
            </w:r>
            <w:proofErr w:type="spellEnd"/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 они, </w:t>
            </w:r>
          </w:p>
          <w:p w:rsidR="00482A81" w:rsidRPr="004D3156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 зовут их …. (пальчики)</w:t>
            </w:r>
          </w:p>
          <w:p w:rsidR="00482A81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Верно, эти помощники - наши пальчики и давайте с вами пройдем к первому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, а наши пальчики помогут  с зад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ниями справиться. </w:t>
            </w:r>
          </w:p>
          <w:p w:rsidR="00482A81" w:rsidRPr="00482A81" w:rsidRDefault="00482A8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  <w:r>
              <w:t>Познав</w:t>
            </w:r>
            <w:r>
              <w:t>а</w:t>
            </w:r>
            <w:r>
              <w:t xml:space="preserve">тельное </w:t>
            </w: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  <w:r>
              <w:t>Р</w:t>
            </w:r>
            <w:r>
              <w:t>азвитие</w:t>
            </w:r>
            <w:r>
              <w:t>, речевое</w:t>
            </w:r>
          </w:p>
        </w:tc>
        <w:tc>
          <w:tcPr>
            <w:tcW w:w="1559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  <w:r>
              <w:t>Диалог с детьми</w:t>
            </w:r>
          </w:p>
        </w:tc>
        <w:tc>
          <w:tcPr>
            <w:tcW w:w="1560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  <w:r>
              <w:t>Шкатулка с замком</w:t>
            </w:r>
          </w:p>
        </w:tc>
        <w:tc>
          <w:tcPr>
            <w:tcW w:w="1559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Учить </w:t>
            </w:r>
            <w:r w:rsidRPr="00DF611F">
              <w:rPr>
                <w:sz w:val="22"/>
                <w:szCs w:val="22"/>
              </w:rPr>
              <w:t>согл</w:t>
            </w:r>
            <w:r w:rsidRPr="00DF611F">
              <w:rPr>
                <w:sz w:val="22"/>
                <w:szCs w:val="22"/>
              </w:rPr>
              <w:t>а</w:t>
            </w:r>
            <w:r w:rsidRPr="00DF611F">
              <w:rPr>
                <w:sz w:val="22"/>
                <w:szCs w:val="22"/>
              </w:rPr>
              <w:t>совывать с</w:t>
            </w:r>
            <w:r w:rsidRPr="00DF611F">
              <w:rPr>
                <w:sz w:val="22"/>
                <w:szCs w:val="22"/>
              </w:rPr>
              <w:t>у</w:t>
            </w:r>
            <w:r w:rsidRPr="00DF611F">
              <w:rPr>
                <w:sz w:val="22"/>
                <w:szCs w:val="22"/>
              </w:rPr>
              <w:t>ществител</w:t>
            </w:r>
            <w:r w:rsidRPr="00DF611F">
              <w:rPr>
                <w:sz w:val="22"/>
                <w:szCs w:val="22"/>
              </w:rPr>
              <w:t>ь</w:t>
            </w:r>
            <w:r w:rsidRPr="00DF611F">
              <w:rPr>
                <w:sz w:val="22"/>
                <w:szCs w:val="22"/>
              </w:rPr>
              <w:t>ные с глаг</w:t>
            </w:r>
            <w:r w:rsidRPr="00DF611F">
              <w:rPr>
                <w:sz w:val="22"/>
                <w:szCs w:val="22"/>
              </w:rPr>
              <w:t>о</w:t>
            </w:r>
            <w:r w:rsidRPr="00DF611F">
              <w:rPr>
                <w:sz w:val="22"/>
                <w:szCs w:val="22"/>
              </w:rPr>
              <w:t>лами</w:t>
            </w:r>
          </w:p>
        </w:tc>
        <w:tc>
          <w:tcPr>
            <w:tcW w:w="1701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  <w:r>
              <w:t>Эмоционал</w:t>
            </w:r>
            <w:r>
              <w:t>ь</w:t>
            </w:r>
            <w:r>
              <w:t>ное вовлеч</w:t>
            </w:r>
            <w:r>
              <w:t>е</w:t>
            </w:r>
            <w:r>
              <w:t>ние в прои</w:t>
            </w:r>
            <w:r>
              <w:t>с</w:t>
            </w:r>
            <w:r>
              <w:t>ходящее</w:t>
            </w:r>
          </w:p>
        </w:tc>
      </w:tr>
      <w:tr w:rsidR="00482A81" w:rsidRPr="00461CE4" w:rsidTr="007531D2">
        <w:tc>
          <w:tcPr>
            <w:tcW w:w="14708" w:type="dxa"/>
            <w:gridSpan w:val="6"/>
            <w:vAlign w:val="center"/>
          </w:tcPr>
          <w:p w:rsidR="00482A81" w:rsidRPr="00B113DC" w:rsidRDefault="00482A81" w:rsidP="0088117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61CE4">
              <w:rPr>
                <w:b/>
              </w:rPr>
              <w:t xml:space="preserve"> 2. Основная часть</w:t>
            </w:r>
          </w:p>
        </w:tc>
      </w:tr>
      <w:tr w:rsidR="00482A81" w:rsidRPr="001619FB" w:rsidTr="007531D2">
        <w:tc>
          <w:tcPr>
            <w:tcW w:w="6912" w:type="dxa"/>
          </w:tcPr>
          <w:p w:rsidR="00881170" w:rsidRDefault="00881170" w:rsidP="0088117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31D2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задание: «Волшебные прищепки»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(дети стоят)</w:t>
            </w:r>
          </w:p>
          <w:p w:rsidR="007531D2" w:rsidRPr="004D3156" w:rsidRDefault="00881170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Мы прищепки разберем, </w:t>
            </w:r>
            <w:proofErr w:type="gramStart"/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может ключик мы найдем</w:t>
            </w:r>
            <w:proofErr w:type="gramEnd"/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 xml:space="preserve"> На н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ших объектах не хватает частей, мы это исправим и допо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ним части прищепками.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 картинкам под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бирают прищепки – дерево, туча, рыба, морковь, свекла)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Молодцы! Справились, только ключик мы не нашли, значит пойдем к следующему заданию, но перед этим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ручки и пальчики  потанцуют.</w:t>
            </w:r>
          </w:p>
          <w:p w:rsidR="00E62661" w:rsidRDefault="00E62661" w:rsidP="0088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«Жираф» </w:t>
            </w:r>
          </w:p>
          <w:p w:rsidR="007531D2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661" w:rsidRDefault="00E62661" w:rsidP="008811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62661" w:rsidRDefault="00E62661" w:rsidP="008811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 задание: «Поляна с цветами»</w:t>
            </w:r>
            <w:r w:rsidRPr="004D3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(дети сидят на полу)</w:t>
            </w:r>
          </w:p>
          <w:p w:rsidR="007531D2" w:rsidRPr="004D3156" w:rsidRDefault="00E6266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попали на поляну. 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Я хочу вам предложить сд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 xml:space="preserve">лать нашу поляну из цветов, и она превратится </w:t>
            </w:r>
            <w:proofErr w:type="gramStart"/>
            <w:r w:rsidR="007531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531D2">
              <w:rPr>
                <w:rFonts w:ascii="Times New Roman" w:hAnsi="Times New Roman" w:cs="Times New Roman"/>
                <w:sz w:val="24"/>
                <w:szCs w:val="24"/>
              </w:rPr>
              <w:t xml:space="preserve"> какую? (цвето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>ную).</w:t>
            </w:r>
          </w:p>
          <w:p w:rsidR="007531D2" w:rsidRPr="00BF00C8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0C8">
              <w:rPr>
                <w:rFonts w:ascii="Times New Roman" w:hAnsi="Times New Roman" w:cs="Times New Roman"/>
                <w:i/>
                <w:sz w:val="24"/>
                <w:szCs w:val="24"/>
              </w:rPr>
              <w:t>(Дети пристегивают тканевые цветы к пуговицам)</w:t>
            </w:r>
          </w:p>
          <w:p w:rsidR="007531D2" w:rsidRDefault="00E6266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Красивая у нас получилась цветочная поляна, но и здесь мы ключик не нашли. Надо идти к следующему заданию. 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 xml:space="preserve">Но для начала разгадайте пальчиковые загадки. </w:t>
            </w:r>
          </w:p>
          <w:p w:rsidR="007531D2" w:rsidRPr="00BF00C8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0C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загадки – крыша, лодка, очки, цепь</w:t>
            </w:r>
          </w:p>
          <w:p w:rsidR="007531D2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31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задание: «Перебери мячи»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(дети стоят)</w:t>
            </w:r>
          </w:p>
          <w:p w:rsidR="007531D2" w:rsidRPr="004D3156" w:rsidRDefault="00E6266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Мы мячи переберем, может ключик и найдем!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выбирают по одному мячу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(колючие и гладкие)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, объясняя какие они по рельефу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цвету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Колючий Еж</w:t>
            </w:r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Гладь мои ладошки, еж!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Ты колючий, ну и что ж?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Я хочу тебя погладить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Я хочу с тобой поладить!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И здесь мы ключик не нашли, значит дальше мы пошли!</w:t>
            </w:r>
          </w:p>
          <w:p w:rsidR="007531D2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задание: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Волшебные крышечки</w:t>
            </w:r>
            <w:r w:rsidRPr="004D31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(дети сидят за столом)</w:t>
            </w:r>
          </w:p>
          <w:p w:rsidR="007531D2" w:rsidRPr="004D3156" w:rsidRDefault="00E62661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 xml:space="preserve">Мы крышечки переберем, </w:t>
            </w:r>
            <w:proofErr w:type="gramStart"/>
            <w:r w:rsidR="007531D2">
              <w:rPr>
                <w:rFonts w:ascii="Times New Roman" w:hAnsi="Times New Roman" w:cs="Times New Roman"/>
                <w:sz w:val="24"/>
                <w:szCs w:val="24"/>
              </w:rPr>
              <w:t>может здесь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7531D2"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End"/>
            <w:r w:rsidR="007531D2" w:rsidRPr="004D315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531D2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выкладывают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крышки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карточки)</w:t>
            </w:r>
          </w:p>
          <w:p w:rsidR="007531D2" w:rsidRPr="008667A9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A9">
              <w:rPr>
                <w:rFonts w:ascii="Times New Roman" w:hAnsi="Times New Roman" w:cs="Times New Roman"/>
                <w:sz w:val="24"/>
                <w:szCs w:val="24"/>
              </w:rPr>
              <w:t>И здесь ключика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67A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дальше нам идти. </w:t>
            </w:r>
          </w:p>
          <w:p w:rsidR="007531D2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авайте поиграем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 шишки с елок сдул. А мы быстренько пройдем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и все шишки соберем!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«Собери шишки»</w:t>
            </w:r>
          </w:p>
          <w:p w:rsidR="007531D2" w:rsidRDefault="007531D2" w:rsidP="008811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31D2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1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задание: «Природный и рукотворный мир»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стоят)</w:t>
            </w:r>
          </w:p>
          <w:p w:rsidR="00E705F3" w:rsidRPr="00E705F3" w:rsidRDefault="00E705F3" w:rsidP="008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Ребята, может я в горох уронила случайно ключик, давайте п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ищем!</w:t>
            </w:r>
          </w:p>
          <w:p w:rsidR="007531D2" w:rsidRPr="004D3156" w:rsidRDefault="007531D2" w:rsidP="00881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ети находят в горохе объекты и разделяют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природный и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рукотворный мир</w:t>
            </w:r>
            <w:r w:rsidR="00E62661">
              <w:rPr>
                <w:rFonts w:ascii="Times New Roman" w:hAnsi="Times New Roman" w:cs="Times New Roman"/>
                <w:i/>
                <w:sz w:val="24"/>
                <w:szCs w:val="24"/>
              </w:rPr>
              <w:t>, объясняя свой выбор</w:t>
            </w:r>
            <w:r w:rsidRPr="004D31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82A81" w:rsidRPr="00435001" w:rsidRDefault="00482A81" w:rsidP="00E705F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CE7793" w:rsidP="00881170">
            <w:pPr>
              <w:pStyle w:val="a3"/>
              <w:spacing w:before="0" w:beforeAutospacing="0" w:after="0" w:afterAutospacing="0"/>
            </w:pPr>
            <w:r>
              <w:t>Физич</w:t>
            </w:r>
            <w:r>
              <w:t>е</w:t>
            </w:r>
            <w:r>
              <w:t>ское разв</w:t>
            </w:r>
            <w:r>
              <w:t>и</w:t>
            </w:r>
            <w:r>
              <w:t>тие, р</w:t>
            </w:r>
            <w:r w:rsidR="00482A81">
              <w:t>еч</w:t>
            </w:r>
            <w:r w:rsidR="00482A81">
              <w:t>е</w:t>
            </w:r>
            <w:r w:rsidR="00482A81">
              <w:t xml:space="preserve">вое </w:t>
            </w: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  <w:r>
              <w:t>развитие, познав</w:t>
            </w:r>
            <w:r>
              <w:t>а</w:t>
            </w:r>
            <w:r>
              <w:t xml:space="preserve">тельное </w:t>
            </w: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  <w:r>
              <w:t>развитие</w:t>
            </w:r>
          </w:p>
        </w:tc>
        <w:tc>
          <w:tcPr>
            <w:tcW w:w="1559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E62661" w:rsidP="00881170">
            <w:pPr>
              <w:pStyle w:val="a3"/>
              <w:spacing w:before="0" w:beforeAutospacing="0" w:after="0" w:afterAutospacing="0"/>
            </w:pPr>
            <w:r>
              <w:t>Игра</w:t>
            </w:r>
            <w:r w:rsidR="00482A81">
              <w:t>, диалог с детьми, б</w:t>
            </w:r>
            <w:r w:rsidR="00482A81">
              <w:t>е</w:t>
            </w:r>
            <w:r w:rsidR="00482A81">
              <w:t>седа</w:t>
            </w: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E62661">
            <w:pPr>
              <w:pStyle w:val="a3"/>
              <w:spacing w:before="0" w:beforeAutospacing="0" w:after="0" w:afterAutospacing="0"/>
            </w:pPr>
            <w:r>
              <w:t>Игра</w:t>
            </w:r>
            <w:r>
              <w:t>, диалог с детьми, б</w:t>
            </w:r>
            <w:r>
              <w:t>е</w:t>
            </w:r>
            <w:r>
              <w:t>седа</w:t>
            </w: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705F3" w:rsidRDefault="00E705F3" w:rsidP="00E705F3">
            <w:pPr>
              <w:pStyle w:val="a3"/>
              <w:spacing w:before="0" w:beforeAutospacing="0" w:after="0" w:afterAutospacing="0"/>
            </w:pPr>
            <w:r>
              <w:t>Игра</w:t>
            </w:r>
            <w:r>
              <w:t>, диалог с детьми, беседа</w:t>
            </w:r>
            <w:r>
              <w:t xml:space="preserve">, </w:t>
            </w:r>
          </w:p>
          <w:p w:rsidR="00E705F3" w:rsidRDefault="00E705F3" w:rsidP="00E705F3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r>
              <w:t>а</w:t>
            </w:r>
            <w:r>
              <w:t>момассаж</w:t>
            </w:r>
            <w:proofErr w:type="spellEnd"/>
          </w:p>
          <w:p w:rsidR="00E705F3" w:rsidRDefault="00E705F3" w:rsidP="00E705F3">
            <w:pPr>
              <w:pStyle w:val="a3"/>
              <w:spacing w:before="0" w:beforeAutospacing="0" w:after="0" w:afterAutospacing="0"/>
            </w:pP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705F3" w:rsidRDefault="00E705F3" w:rsidP="00E62661">
            <w:pPr>
              <w:pStyle w:val="a3"/>
              <w:spacing w:before="0" w:beforeAutospacing="0" w:after="0" w:afterAutospacing="0"/>
            </w:pPr>
          </w:p>
          <w:p w:rsidR="00E705F3" w:rsidRPr="00E705F3" w:rsidRDefault="00E705F3" w:rsidP="00E705F3">
            <w:pPr>
              <w:rPr>
                <w:lang w:eastAsia="ru-RU"/>
              </w:rPr>
            </w:pPr>
          </w:p>
          <w:p w:rsidR="00E705F3" w:rsidRDefault="00E705F3" w:rsidP="00E705F3">
            <w:pPr>
              <w:rPr>
                <w:lang w:eastAsia="ru-RU"/>
              </w:rPr>
            </w:pPr>
          </w:p>
          <w:p w:rsidR="00E705F3" w:rsidRDefault="00E705F3" w:rsidP="00E705F3">
            <w:pPr>
              <w:pStyle w:val="a3"/>
              <w:spacing w:before="0" w:beforeAutospacing="0" w:after="0" w:afterAutospacing="0"/>
            </w:pPr>
            <w:r>
              <w:t>Игра</w:t>
            </w:r>
            <w:r>
              <w:t>, диалог с детьми, б</w:t>
            </w:r>
            <w:r>
              <w:t>е</w:t>
            </w:r>
            <w:r>
              <w:t>седа</w:t>
            </w:r>
          </w:p>
          <w:p w:rsidR="00E705F3" w:rsidRDefault="00E705F3" w:rsidP="00E705F3">
            <w:pPr>
              <w:jc w:val="center"/>
              <w:rPr>
                <w:lang w:eastAsia="ru-RU"/>
              </w:rPr>
            </w:pPr>
          </w:p>
          <w:p w:rsidR="00E705F3" w:rsidRPr="00E705F3" w:rsidRDefault="00E705F3" w:rsidP="00E705F3">
            <w:pPr>
              <w:rPr>
                <w:lang w:eastAsia="ru-RU"/>
              </w:rPr>
            </w:pPr>
          </w:p>
          <w:p w:rsidR="00E705F3" w:rsidRPr="00E705F3" w:rsidRDefault="00E705F3" w:rsidP="00E705F3">
            <w:pPr>
              <w:rPr>
                <w:lang w:eastAsia="ru-RU"/>
              </w:rPr>
            </w:pPr>
          </w:p>
          <w:p w:rsidR="00E705F3" w:rsidRDefault="00E705F3" w:rsidP="00E705F3">
            <w:pPr>
              <w:rPr>
                <w:lang w:eastAsia="ru-RU"/>
              </w:rPr>
            </w:pPr>
          </w:p>
          <w:p w:rsidR="00E705F3" w:rsidRDefault="00E705F3" w:rsidP="00E705F3">
            <w:pPr>
              <w:rPr>
                <w:lang w:eastAsia="ru-RU"/>
              </w:rPr>
            </w:pPr>
          </w:p>
          <w:p w:rsidR="00E705F3" w:rsidRDefault="00E705F3" w:rsidP="00E705F3">
            <w:pPr>
              <w:rPr>
                <w:lang w:eastAsia="ru-RU"/>
              </w:rPr>
            </w:pPr>
          </w:p>
          <w:p w:rsidR="00E705F3" w:rsidRDefault="00E705F3" w:rsidP="00E705F3">
            <w:pPr>
              <w:pStyle w:val="a3"/>
              <w:spacing w:before="0" w:beforeAutospacing="0" w:after="0" w:afterAutospacing="0"/>
            </w:pPr>
            <w:r>
              <w:t>Игра</w:t>
            </w:r>
            <w:r>
              <w:t>, диалог с детьми, беседа</w:t>
            </w:r>
            <w:r>
              <w:t xml:space="preserve"> </w:t>
            </w:r>
            <w:proofErr w:type="spellStart"/>
            <w:r>
              <w:t>с</w:t>
            </w:r>
            <w:r>
              <w:t>а</w:t>
            </w:r>
            <w:r>
              <w:t>момассаж</w:t>
            </w:r>
            <w:proofErr w:type="spellEnd"/>
          </w:p>
          <w:p w:rsidR="00E705F3" w:rsidRDefault="00E705F3" w:rsidP="00E705F3">
            <w:pPr>
              <w:pStyle w:val="a3"/>
              <w:spacing w:before="0" w:beforeAutospacing="0" w:after="0" w:afterAutospacing="0"/>
            </w:pPr>
          </w:p>
          <w:p w:rsidR="00482A81" w:rsidRPr="00E705F3" w:rsidRDefault="00482A81" w:rsidP="00E705F3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881170" w:rsidP="00881170">
            <w:pPr>
              <w:pStyle w:val="a3"/>
              <w:spacing w:before="0" w:beforeAutospacing="0" w:after="0" w:afterAutospacing="0"/>
            </w:pPr>
            <w:r>
              <w:t>Прище</w:t>
            </w:r>
            <w:r>
              <w:t>п</w:t>
            </w:r>
            <w:r>
              <w:t>ки, картинки объектов</w:t>
            </w: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</w:p>
          <w:p w:rsidR="00D1242F" w:rsidRDefault="00D1242F" w:rsidP="00881170">
            <w:pPr>
              <w:pStyle w:val="a3"/>
              <w:spacing w:before="0" w:beforeAutospacing="0" w:after="0" w:afterAutospacing="0"/>
            </w:pPr>
            <w:r>
              <w:t>Аудиозапись физкуль</w:t>
            </w:r>
            <w:r>
              <w:t>т</w:t>
            </w:r>
            <w:r>
              <w:t>минутки</w:t>
            </w:r>
          </w:p>
          <w:p w:rsidR="00927519" w:rsidRDefault="00927519" w:rsidP="00881170">
            <w:pPr>
              <w:pStyle w:val="a3"/>
              <w:spacing w:before="0" w:beforeAutospacing="0" w:after="0" w:afterAutospacing="0"/>
            </w:pPr>
          </w:p>
          <w:p w:rsidR="00927519" w:rsidRDefault="00927519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927519" w:rsidRDefault="00E62661" w:rsidP="00881170">
            <w:pPr>
              <w:pStyle w:val="a3"/>
              <w:spacing w:before="0" w:beforeAutospacing="0" w:after="0" w:afterAutospacing="0"/>
            </w:pPr>
            <w:r>
              <w:t xml:space="preserve">Поляна </w:t>
            </w:r>
            <w:proofErr w:type="gramStart"/>
            <w:r>
              <w:t>из</w:t>
            </w:r>
            <w:proofErr w:type="gramEnd"/>
            <w:r>
              <w:t xml:space="preserve"> ткни с пуг</w:t>
            </w:r>
            <w:r>
              <w:t>о</w:t>
            </w:r>
            <w:r>
              <w:t>вицами, тк</w:t>
            </w:r>
            <w:r>
              <w:t>а</w:t>
            </w:r>
            <w:r>
              <w:t>невые цветы</w:t>
            </w: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</w:p>
          <w:p w:rsidR="00E62661" w:rsidRDefault="00E62661" w:rsidP="00881170">
            <w:pPr>
              <w:pStyle w:val="a3"/>
              <w:spacing w:before="0" w:beforeAutospacing="0" w:after="0" w:afterAutospacing="0"/>
            </w:pPr>
            <w:r>
              <w:t>Коробка с мячиками</w:t>
            </w: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62661" w:rsidRP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lang w:eastAsia="ru-RU"/>
              </w:rPr>
            </w:pPr>
          </w:p>
          <w:p w:rsidR="00E62661" w:rsidRDefault="00E62661" w:rsidP="00E6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Крышечки и </w:t>
            </w:r>
            <w:r w:rsidRPr="00B30AAB">
              <w:rPr>
                <w:rFonts w:ascii="Times New Roman" w:hAnsi="Times New Roman" w:cs="Times New Roman"/>
                <w:sz w:val="24"/>
                <w:szCs w:val="24"/>
              </w:rPr>
              <w:t>карточки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крышечки»</w:t>
            </w:r>
          </w:p>
          <w:p w:rsidR="00E705F3" w:rsidRDefault="00E705F3" w:rsidP="00E6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F3" w:rsidRDefault="00E705F3" w:rsidP="00E6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F3" w:rsidRDefault="00E705F3" w:rsidP="00E6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F3" w:rsidRDefault="00E705F3" w:rsidP="00E6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F3" w:rsidRDefault="00E705F3" w:rsidP="00E6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F3" w:rsidRPr="00E62661" w:rsidRDefault="00E705F3" w:rsidP="00E6266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творного и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559" w:type="dxa"/>
          </w:tcPr>
          <w:p w:rsidR="00482A81" w:rsidRDefault="00482A81" w:rsidP="008811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1242F" w:rsidRDefault="00E62661" w:rsidP="00E6266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t>Р</w:t>
            </w:r>
            <w:r w:rsidRPr="00B30AAB">
              <w:t>азвивать тактильную чувств</w:t>
            </w:r>
            <w:r w:rsidRPr="00B30AAB">
              <w:t>и</w:t>
            </w:r>
            <w:r w:rsidRPr="00B30AAB">
              <w:t>тельность пал</w:t>
            </w:r>
            <w:r w:rsidRPr="00B30AAB">
              <w:t>ь</w:t>
            </w:r>
            <w:r w:rsidRPr="00B30AAB">
              <w:t xml:space="preserve">цев и кистей рук в играх </w:t>
            </w:r>
          </w:p>
          <w:p w:rsidR="00D1242F" w:rsidRDefault="00D1242F" w:rsidP="008811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62661" w:rsidRDefault="00E62661" w:rsidP="008811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1242F" w:rsidRPr="00DF611F" w:rsidRDefault="00D1242F" w:rsidP="008811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t>Согласов</w:t>
            </w:r>
            <w:r>
              <w:t>ы</w:t>
            </w:r>
            <w:r>
              <w:t xml:space="preserve">вать </w:t>
            </w:r>
            <w:r>
              <w:t xml:space="preserve"> движ</w:t>
            </w:r>
            <w:r>
              <w:t>е</w:t>
            </w:r>
            <w:r>
              <w:t>ния с муз</w:t>
            </w:r>
            <w:r>
              <w:t>ы</w:t>
            </w:r>
            <w:r>
              <w:t>кальным с</w:t>
            </w:r>
            <w:r>
              <w:t>о</w:t>
            </w:r>
            <w:r>
              <w:lastRenderedPageBreak/>
              <w:t>провожд</w:t>
            </w:r>
            <w:r>
              <w:t>е</w:t>
            </w:r>
            <w:r>
              <w:t>нием</w:t>
            </w:r>
          </w:p>
          <w:p w:rsidR="00482A81" w:rsidRPr="001619FB" w:rsidRDefault="00482A81" w:rsidP="00881170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482A81" w:rsidRPr="00DB29B6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Pr="00DB29B6" w:rsidRDefault="00482A81" w:rsidP="00881170">
            <w:pPr>
              <w:pStyle w:val="a3"/>
              <w:spacing w:before="0" w:beforeAutospacing="0" w:after="0" w:afterAutospacing="0"/>
            </w:pPr>
            <w:r w:rsidRPr="00DB29B6">
              <w:t xml:space="preserve">Активное участие детей в беседе, </w:t>
            </w:r>
            <w:r>
              <w:t>с</w:t>
            </w:r>
            <w:r>
              <w:t>о</w:t>
            </w:r>
            <w:r>
              <w:t>в</w:t>
            </w:r>
            <w:r w:rsidRPr="00DB29B6">
              <w:rPr>
                <w:color w:val="000000"/>
                <w:shd w:val="clear" w:color="auto" w:fill="FFFFFF"/>
              </w:rPr>
              <w:t>ер</w:t>
            </w:r>
            <w:r>
              <w:rPr>
                <w:color w:val="000000"/>
                <w:shd w:val="clear" w:color="auto" w:fill="FFFFFF"/>
              </w:rPr>
              <w:t>шенств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 грамм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тического строя</w:t>
            </w:r>
            <w:r w:rsidRPr="00DB29B6">
              <w:rPr>
                <w:color w:val="000000"/>
                <w:shd w:val="clear" w:color="auto" w:fill="FFFFFF"/>
              </w:rPr>
              <w:t xml:space="preserve"> р</w:t>
            </w:r>
            <w:r w:rsidRPr="00DB29B6">
              <w:rPr>
                <w:color w:val="000000"/>
                <w:shd w:val="clear" w:color="auto" w:fill="FFFFFF"/>
              </w:rPr>
              <w:t>е</w:t>
            </w:r>
            <w:r w:rsidRPr="00DB29B6">
              <w:rPr>
                <w:color w:val="000000"/>
                <w:shd w:val="clear" w:color="auto" w:fill="FFFFFF"/>
              </w:rPr>
              <w:t>ч</w:t>
            </w:r>
            <w:r>
              <w:rPr>
                <w:color w:val="000000"/>
                <w:shd w:val="clear" w:color="auto" w:fill="FFFFFF"/>
              </w:rPr>
              <w:t>и</w:t>
            </w:r>
            <w:r w:rsidR="00E62661">
              <w:rPr>
                <w:color w:val="000000"/>
                <w:shd w:val="clear" w:color="auto" w:fill="FFFFFF"/>
              </w:rPr>
              <w:t>, развитие ме</w:t>
            </w:r>
            <w:r w:rsidR="00E62661">
              <w:rPr>
                <w:color w:val="000000"/>
                <w:shd w:val="clear" w:color="auto" w:fill="FFFFFF"/>
              </w:rPr>
              <w:t>л</w:t>
            </w:r>
            <w:r w:rsidR="00E62661">
              <w:rPr>
                <w:color w:val="000000"/>
                <w:shd w:val="clear" w:color="auto" w:fill="FFFFFF"/>
              </w:rPr>
              <w:t>кой моторики</w:t>
            </w:r>
          </w:p>
        </w:tc>
      </w:tr>
      <w:tr w:rsidR="00482A81" w:rsidRPr="00461CE4" w:rsidTr="007531D2">
        <w:tc>
          <w:tcPr>
            <w:tcW w:w="14708" w:type="dxa"/>
            <w:gridSpan w:val="6"/>
            <w:vAlign w:val="center"/>
          </w:tcPr>
          <w:p w:rsidR="00482A81" w:rsidRPr="00B113DC" w:rsidRDefault="00482A81" w:rsidP="00881170">
            <w:pPr>
              <w:pStyle w:val="a3"/>
              <w:spacing w:before="0" w:beforeAutospacing="0" w:after="0" w:afterAutospacing="0"/>
              <w:rPr>
                <w:b/>
              </w:rPr>
            </w:pPr>
            <w:r w:rsidRPr="00461CE4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3. Заключительная</w:t>
            </w:r>
            <w:r w:rsidRPr="00461CE4">
              <w:rPr>
                <w:b/>
              </w:rPr>
              <w:t xml:space="preserve"> часть</w:t>
            </w:r>
          </w:p>
        </w:tc>
      </w:tr>
      <w:tr w:rsidR="00482A81" w:rsidRPr="001619FB" w:rsidTr="007531D2">
        <w:tc>
          <w:tcPr>
            <w:tcW w:w="6912" w:type="dxa"/>
          </w:tcPr>
          <w:p w:rsidR="00E705F3" w:rsidRDefault="00E705F3" w:rsidP="00E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F3" w:rsidRPr="004D3156" w:rsidRDefault="00E705F3" w:rsidP="00E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Ура, вот ключик! Вы молодцы! Выполнили все зад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>ния. Что мы делали?</w:t>
            </w:r>
            <w:r w:rsidRPr="00E70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E70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Pr="00E70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E705F3">
              <w:rPr>
                <w:rFonts w:ascii="Times New Roman" w:hAnsi="Times New Roman" w:cs="Times New Roman"/>
                <w:sz w:val="24"/>
                <w:szCs w:val="24"/>
              </w:rPr>
              <w:t xml:space="preserve">  А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помощники?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аши пальчики) А се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час мы </w:t>
            </w:r>
            <w:proofErr w:type="gramStart"/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откроем шкатулочку и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там. А там подаро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ки!  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До свидания ск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156">
              <w:rPr>
                <w:rFonts w:ascii="Times New Roman" w:hAnsi="Times New Roman" w:cs="Times New Roman"/>
                <w:sz w:val="24"/>
                <w:szCs w:val="24"/>
              </w:rPr>
              <w:t xml:space="preserve">жем гостям! </w:t>
            </w:r>
          </w:p>
          <w:p w:rsidR="00482A81" w:rsidRDefault="00482A81" w:rsidP="008811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  <w:p w:rsidR="00482A81" w:rsidRPr="00435001" w:rsidRDefault="00482A81" w:rsidP="0088117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  <w:r>
              <w:t>Речевое ра</w:t>
            </w:r>
            <w:r>
              <w:t>з</w:t>
            </w:r>
            <w:r>
              <w:t>витие</w:t>
            </w:r>
          </w:p>
        </w:tc>
        <w:tc>
          <w:tcPr>
            <w:tcW w:w="1559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  <w:p w:rsidR="00482A81" w:rsidRDefault="00482A81" w:rsidP="00881170">
            <w:pPr>
              <w:pStyle w:val="a3"/>
              <w:spacing w:before="0" w:beforeAutospacing="0" w:after="0" w:afterAutospacing="0"/>
            </w:pPr>
            <w:r>
              <w:t>Беседа, по</w:t>
            </w:r>
            <w:r>
              <w:t>д</w:t>
            </w:r>
            <w:r>
              <w:t>ведение ит</w:t>
            </w:r>
            <w:r>
              <w:t>о</w:t>
            </w:r>
            <w:r>
              <w:t>гов деятел</w:t>
            </w:r>
            <w:r>
              <w:t>ь</w:t>
            </w:r>
            <w:r>
              <w:t>ности</w:t>
            </w:r>
          </w:p>
        </w:tc>
        <w:tc>
          <w:tcPr>
            <w:tcW w:w="1560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482A81" w:rsidRDefault="00482A81" w:rsidP="00881170">
            <w:pPr>
              <w:pStyle w:val="a3"/>
              <w:spacing w:before="0" w:beforeAutospacing="0" w:after="0" w:afterAutospacing="0"/>
            </w:pPr>
          </w:p>
        </w:tc>
      </w:tr>
    </w:tbl>
    <w:p w:rsidR="00482A81" w:rsidRDefault="00482A81" w:rsidP="00FE3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81" w:rsidRDefault="00482A81" w:rsidP="00FE3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2A81" w:rsidSect="00B30AAB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C3F"/>
    <w:multiLevelType w:val="hybridMultilevel"/>
    <w:tmpl w:val="05DC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B35DB"/>
    <w:rsid w:val="0001648F"/>
    <w:rsid w:val="00033796"/>
    <w:rsid w:val="000B297B"/>
    <w:rsid w:val="000F0E23"/>
    <w:rsid w:val="00147448"/>
    <w:rsid w:val="001B110C"/>
    <w:rsid w:val="001B23A7"/>
    <w:rsid w:val="002224EE"/>
    <w:rsid w:val="00226EA3"/>
    <w:rsid w:val="00294FE6"/>
    <w:rsid w:val="002E127E"/>
    <w:rsid w:val="004655FB"/>
    <w:rsid w:val="00482A81"/>
    <w:rsid w:val="004D3156"/>
    <w:rsid w:val="004F4F72"/>
    <w:rsid w:val="00501414"/>
    <w:rsid w:val="0055275B"/>
    <w:rsid w:val="005F0484"/>
    <w:rsid w:val="00705744"/>
    <w:rsid w:val="007531D2"/>
    <w:rsid w:val="007F026E"/>
    <w:rsid w:val="00811CD9"/>
    <w:rsid w:val="0081237C"/>
    <w:rsid w:val="008667A9"/>
    <w:rsid w:val="00881170"/>
    <w:rsid w:val="008D253E"/>
    <w:rsid w:val="008D40BC"/>
    <w:rsid w:val="008E38CD"/>
    <w:rsid w:val="00927519"/>
    <w:rsid w:val="009315A1"/>
    <w:rsid w:val="00993E50"/>
    <w:rsid w:val="009B35DB"/>
    <w:rsid w:val="009E082E"/>
    <w:rsid w:val="00A15398"/>
    <w:rsid w:val="00A86F41"/>
    <w:rsid w:val="00B30AAB"/>
    <w:rsid w:val="00B707A7"/>
    <w:rsid w:val="00B86DDC"/>
    <w:rsid w:val="00B94D2B"/>
    <w:rsid w:val="00BB0704"/>
    <w:rsid w:val="00BC2AC6"/>
    <w:rsid w:val="00BD6B33"/>
    <w:rsid w:val="00BE7ECD"/>
    <w:rsid w:val="00BF00C8"/>
    <w:rsid w:val="00C33804"/>
    <w:rsid w:val="00C6346F"/>
    <w:rsid w:val="00CE31E6"/>
    <w:rsid w:val="00CE7793"/>
    <w:rsid w:val="00D1242F"/>
    <w:rsid w:val="00D17CBF"/>
    <w:rsid w:val="00D66C84"/>
    <w:rsid w:val="00DA166F"/>
    <w:rsid w:val="00DB6CED"/>
    <w:rsid w:val="00DE0C3C"/>
    <w:rsid w:val="00E62661"/>
    <w:rsid w:val="00E705F3"/>
    <w:rsid w:val="00EA1490"/>
    <w:rsid w:val="00ED4109"/>
    <w:rsid w:val="00F32ECA"/>
    <w:rsid w:val="00F42D15"/>
    <w:rsid w:val="00F522AC"/>
    <w:rsid w:val="00FD2C91"/>
    <w:rsid w:val="00FE3ED8"/>
    <w:rsid w:val="00F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C6"/>
  </w:style>
  <w:style w:type="paragraph" w:styleId="1">
    <w:name w:val="heading 1"/>
    <w:basedOn w:val="a"/>
    <w:link w:val="10"/>
    <w:uiPriority w:val="9"/>
    <w:qFormat/>
    <w:rsid w:val="002E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35DB"/>
  </w:style>
  <w:style w:type="character" w:customStyle="1" w:styleId="c0">
    <w:name w:val="c0"/>
    <w:basedOn w:val="a0"/>
    <w:rsid w:val="009B35DB"/>
  </w:style>
  <w:style w:type="character" w:customStyle="1" w:styleId="c10">
    <w:name w:val="c10"/>
    <w:basedOn w:val="a0"/>
    <w:rsid w:val="009B35DB"/>
  </w:style>
  <w:style w:type="character" w:customStyle="1" w:styleId="c8">
    <w:name w:val="c8"/>
    <w:basedOn w:val="a0"/>
    <w:rsid w:val="009B35DB"/>
  </w:style>
  <w:style w:type="paragraph" w:customStyle="1" w:styleId="c4">
    <w:name w:val="c4"/>
    <w:basedOn w:val="a"/>
    <w:rsid w:val="0029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27E"/>
    <w:rPr>
      <w:b/>
      <w:bCs/>
    </w:rPr>
  </w:style>
  <w:style w:type="paragraph" w:styleId="a5">
    <w:name w:val="List Paragraph"/>
    <w:basedOn w:val="a"/>
    <w:uiPriority w:val="34"/>
    <w:qFormat/>
    <w:rsid w:val="00EA1490"/>
    <w:pPr>
      <w:ind w:left="720"/>
      <w:contextualSpacing/>
    </w:pPr>
  </w:style>
  <w:style w:type="character" w:customStyle="1" w:styleId="apple-converted-space">
    <w:name w:val="apple-converted-space"/>
    <w:basedOn w:val="a0"/>
    <w:rsid w:val="00FD2C91"/>
  </w:style>
  <w:style w:type="table" w:styleId="a6">
    <w:name w:val="Table Grid"/>
    <w:basedOn w:val="a1"/>
    <w:uiPriority w:val="59"/>
    <w:rsid w:val="00482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24EE-AE4E-4F66-A42F-F964F74D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Даша</cp:lastModifiedBy>
  <cp:revision>34</cp:revision>
  <cp:lastPrinted>2019-04-17T04:15:00Z</cp:lastPrinted>
  <dcterms:created xsi:type="dcterms:W3CDTF">2019-04-13T15:44:00Z</dcterms:created>
  <dcterms:modified xsi:type="dcterms:W3CDTF">2019-05-18T07:32:00Z</dcterms:modified>
</cp:coreProperties>
</file>